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80"/>
        <w:gridCol w:w="1559"/>
        <w:gridCol w:w="1559"/>
        <w:gridCol w:w="1418"/>
      </w:tblGrid>
      <w:tr w:rsidR="001A1CB5" w:rsidRPr="007C00ED">
        <w:trPr>
          <w:trHeight w:val="877"/>
        </w:trPr>
        <w:tc>
          <w:tcPr>
            <w:tcW w:w="6380" w:type="dxa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E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от</w:t>
            </w:r>
            <w:r w:rsidRPr="007C00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C00E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100-500</w:t>
            </w:r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C00E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E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от 500-1500</w:t>
            </w:r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C00E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E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от 1500</w:t>
            </w:r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proofErr w:type="gramStart"/>
            <w:r w:rsidRPr="007C00E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1A1CB5" w:rsidRPr="007C00ED">
        <w:trPr>
          <w:trHeight w:val="422"/>
        </w:trPr>
        <w:tc>
          <w:tcPr>
            <w:tcW w:w="6380" w:type="dxa"/>
            <w:tcBorders>
              <w:bottom w:val="single" w:sz="4" w:space="0" w:color="auto"/>
            </w:tcBorders>
            <w:shd w:val="clear" w:color="auto" w:fill="FFC000"/>
          </w:tcPr>
          <w:p w:rsidR="001A1CB5" w:rsidRPr="007C00ED" w:rsidRDefault="001A1CB5" w:rsidP="007C00E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Свет-к</w:t>
            </w:r>
            <w:proofErr w:type="spellEnd"/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ЛПБ 31-11-006</w:t>
            </w:r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</w:t>
            </w:r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ЭПРА</w:t>
            </w:r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ip</w:t>
            </w:r>
            <w:proofErr w:type="spellEnd"/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40)</w:t>
            </w:r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9-13Вт</w:t>
            </w:r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C000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C000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000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185</w:t>
            </w:r>
          </w:p>
        </w:tc>
      </w:tr>
      <w:tr w:rsidR="001A1CB5" w:rsidRPr="007C00ED">
        <w:tc>
          <w:tcPr>
            <w:tcW w:w="6380" w:type="dxa"/>
          </w:tcPr>
          <w:p w:rsidR="001A1CB5" w:rsidRPr="007C00ED" w:rsidRDefault="001A1CB5" w:rsidP="007C00E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0ED">
              <w:rPr>
                <w:rFonts w:ascii="Times New Roman" w:hAnsi="Times New Roman" w:cs="Times New Roman"/>
                <w:sz w:val="24"/>
                <w:szCs w:val="24"/>
              </w:rPr>
              <w:t>Свет-к</w:t>
            </w:r>
            <w:proofErr w:type="spellEnd"/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 ЛПБ 31-11-006 </w:t>
            </w:r>
            <w:r w:rsidRPr="007C0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proofErr w:type="spellStart"/>
            <w:r w:rsidRPr="007C00ED">
              <w:rPr>
                <w:rFonts w:ascii="Times New Roman" w:hAnsi="Times New Roman" w:cs="Times New Roman"/>
                <w:sz w:val="24"/>
                <w:szCs w:val="24"/>
              </w:rPr>
              <w:t>ЭПРАс</w:t>
            </w:r>
            <w:proofErr w:type="spellEnd"/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ФШВ </w:t>
            </w:r>
            <w:r w:rsidRPr="007C00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C0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proofErr w:type="spellEnd"/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40)         </w:t>
            </w:r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9-11Вт</w:t>
            </w:r>
          </w:p>
        </w:tc>
        <w:tc>
          <w:tcPr>
            <w:tcW w:w="1559" w:type="dxa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370</w:t>
            </w:r>
          </w:p>
        </w:tc>
        <w:tc>
          <w:tcPr>
            <w:tcW w:w="1559" w:type="dxa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335</w:t>
            </w:r>
          </w:p>
        </w:tc>
        <w:tc>
          <w:tcPr>
            <w:tcW w:w="1418" w:type="dxa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315</w:t>
            </w:r>
          </w:p>
        </w:tc>
      </w:tr>
      <w:tr w:rsidR="001A1CB5" w:rsidRPr="007C00ED">
        <w:tc>
          <w:tcPr>
            <w:tcW w:w="6380" w:type="dxa"/>
          </w:tcPr>
          <w:p w:rsidR="001A1CB5" w:rsidRPr="007C00ED" w:rsidRDefault="001A1CB5" w:rsidP="007C00E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0ED">
              <w:rPr>
                <w:rFonts w:ascii="Times New Roman" w:hAnsi="Times New Roman" w:cs="Times New Roman"/>
                <w:sz w:val="24"/>
                <w:szCs w:val="24"/>
              </w:rPr>
              <w:t>Свет-к</w:t>
            </w:r>
            <w:proofErr w:type="spellEnd"/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 ЛПБ 31-13-006 Е14 (</w:t>
            </w:r>
            <w:proofErr w:type="spellStart"/>
            <w:r w:rsidRPr="007C0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proofErr w:type="spellEnd"/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40)                                  </w:t>
            </w:r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9-13Вт</w:t>
            </w:r>
          </w:p>
        </w:tc>
        <w:tc>
          <w:tcPr>
            <w:tcW w:w="1559" w:type="dxa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135</w:t>
            </w:r>
          </w:p>
        </w:tc>
        <w:tc>
          <w:tcPr>
            <w:tcW w:w="1418" w:type="dxa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125</w:t>
            </w:r>
          </w:p>
        </w:tc>
      </w:tr>
      <w:tr w:rsidR="001A1CB5" w:rsidRPr="007C00ED">
        <w:tc>
          <w:tcPr>
            <w:tcW w:w="6380" w:type="dxa"/>
          </w:tcPr>
          <w:p w:rsidR="001A1CB5" w:rsidRPr="007C00ED" w:rsidRDefault="001A1CB5" w:rsidP="007C00E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0ED">
              <w:rPr>
                <w:rFonts w:ascii="Times New Roman" w:hAnsi="Times New Roman" w:cs="Times New Roman"/>
                <w:sz w:val="24"/>
                <w:szCs w:val="24"/>
              </w:rPr>
              <w:t>Свет-к</w:t>
            </w:r>
            <w:proofErr w:type="spellEnd"/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 ЛПБ 31-13-006 2Е14 (</w:t>
            </w:r>
            <w:proofErr w:type="spellStart"/>
            <w:r w:rsidRPr="007C0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proofErr w:type="spellEnd"/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40)                                </w:t>
            </w:r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9-13Вт</w:t>
            </w:r>
          </w:p>
        </w:tc>
        <w:tc>
          <w:tcPr>
            <w:tcW w:w="1559" w:type="dxa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160</w:t>
            </w:r>
          </w:p>
        </w:tc>
        <w:tc>
          <w:tcPr>
            <w:tcW w:w="1559" w:type="dxa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145</w:t>
            </w:r>
          </w:p>
        </w:tc>
        <w:tc>
          <w:tcPr>
            <w:tcW w:w="1418" w:type="dxa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135</w:t>
            </w:r>
          </w:p>
        </w:tc>
      </w:tr>
      <w:tr w:rsidR="001A1CB5" w:rsidRPr="007C00ED">
        <w:tc>
          <w:tcPr>
            <w:tcW w:w="6380" w:type="dxa"/>
          </w:tcPr>
          <w:p w:rsidR="001A1CB5" w:rsidRPr="007C00ED" w:rsidRDefault="001A1CB5" w:rsidP="007C00E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0ED">
              <w:rPr>
                <w:rFonts w:ascii="Times New Roman" w:hAnsi="Times New Roman" w:cs="Times New Roman"/>
                <w:sz w:val="24"/>
                <w:szCs w:val="24"/>
              </w:rPr>
              <w:t>Свет-к</w:t>
            </w:r>
            <w:proofErr w:type="spellEnd"/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 ДПБ 31-6-006 светодиодный (</w:t>
            </w:r>
            <w:proofErr w:type="spellStart"/>
            <w:r w:rsidRPr="007C0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proofErr w:type="spellEnd"/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40)                       </w:t>
            </w:r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Вт</w:t>
            </w:r>
          </w:p>
        </w:tc>
        <w:tc>
          <w:tcPr>
            <w:tcW w:w="1559" w:type="dxa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750</w:t>
            </w:r>
          </w:p>
        </w:tc>
        <w:tc>
          <w:tcPr>
            <w:tcW w:w="1559" w:type="dxa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418" w:type="dxa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620</w:t>
            </w:r>
          </w:p>
        </w:tc>
      </w:tr>
      <w:tr w:rsidR="001A1CB5" w:rsidRPr="007C00ED">
        <w:tc>
          <w:tcPr>
            <w:tcW w:w="6380" w:type="dxa"/>
          </w:tcPr>
          <w:p w:rsidR="001A1CB5" w:rsidRPr="007C00ED" w:rsidRDefault="001A1CB5" w:rsidP="007C00E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0ED">
              <w:rPr>
                <w:rFonts w:ascii="Times New Roman" w:hAnsi="Times New Roman" w:cs="Times New Roman"/>
                <w:sz w:val="24"/>
                <w:szCs w:val="24"/>
              </w:rPr>
              <w:t>Свет-к</w:t>
            </w:r>
            <w:proofErr w:type="spellEnd"/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 ДПБ 31-6-006 светодиодный с </w:t>
            </w:r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ФШВ</w:t>
            </w:r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C0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proofErr w:type="spellEnd"/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40)        </w:t>
            </w:r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Вт</w:t>
            </w:r>
          </w:p>
        </w:tc>
        <w:tc>
          <w:tcPr>
            <w:tcW w:w="1559" w:type="dxa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1559" w:type="dxa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790</w:t>
            </w:r>
          </w:p>
        </w:tc>
        <w:tc>
          <w:tcPr>
            <w:tcW w:w="1418" w:type="dxa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750</w:t>
            </w:r>
          </w:p>
        </w:tc>
      </w:tr>
      <w:tr w:rsidR="001A1CB5" w:rsidRPr="007C00ED">
        <w:tc>
          <w:tcPr>
            <w:tcW w:w="6380" w:type="dxa"/>
            <w:shd w:val="clear" w:color="auto" w:fill="FFC000"/>
          </w:tcPr>
          <w:p w:rsidR="001A1CB5" w:rsidRPr="007C00ED" w:rsidRDefault="001A1CB5" w:rsidP="007C00E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Свет-к</w:t>
            </w:r>
            <w:proofErr w:type="spellEnd"/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ЛПБ 96-11-008 </w:t>
            </w:r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</w:t>
            </w:r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ПРА/ЭПРА</w:t>
            </w:r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ip</w:t>
            </w:r>
            <w:proofErr w:type="spellEnd"/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65)</w:t>
            </w:r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9-11Вт</w:t>
            </w:r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559" w:type="dxa"/>
            <w:shd w:val="clear" w:color="auto" w:fill="FFC000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265/290</w:t>
            </w:r>
          </w:p>
        </w:tc>
        <w:tc>
          <w:tcPr>
            <w:tcW w:w="1559" w:type="dxa"/>
            <w:shd w:val="clear" w:color="auto" w:fill="FFC000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230/250</w:t>
            </w:r>
          </w:p>
        </w:tc>
        <w:tc>
          <w:tcPr>
            <w:tcW w:w="1418" w:type="dxa"/>
            <w:shd w:val="clear" w:color="auto" w:fill="FFC000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215/235</w:t>
            </w:r>
          </w:p>
        </w:tc>
      </w:tr>
      <w:tr w:rsidR="001A1CB5" w:rsidRPr="007C00ED">
        <w:tc>
          <w:tcPr>
            <w:tcW w:w="6380" w:type="dxa"/>
          </w:tcPr>
          <w:p w:rsidR="001A1CB5" w:rsidRPr="007C00ED" w:rsidRDefault="001A1CB5" w:rsidP="007C00E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C00ED">
              <w:rPr>
                <w:rFonts w:ascii="Times New Roman" w:hAnsi="Times New Roman" w:cs="Times New Roman"/>
                <w:sz w:val="24"/>
                <w:szCs w:val="24"/>
              </w:rPr>
              <w:t>Свет-к</w:t>
            </w:r>
            <w:proofErr w:type="spellEnd"/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 ЛПБ 96-11-008</w:t>
            </w:r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</w:t>
            </w:r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 ПРА/ЭПРА </w:t>
            </w:r>
            <w:proofErr w:type="spellStart"/>
            <w:r w:rsidRPr="007C00ED">
              <w:rPr>
                <w:rFonts w:ascii="Times New Roman" w:hAnsi="Times New Roman" w:cs="Times New Roman"/>
                <w:sz w:val="24"/>
                <w:szCs w:val="24"/>
              </w:rPr>
              <w:t>сФШВ</w:t>
            </w:r>
            <w:proofErr w:type="spellEnd"/>
            <w:r w:rsidRPr="007C00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C0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proofErr w:type="spellEnd"/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65) </w:t>
            </w:r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9-13Вт</w:t>
            </w:r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559" w:type="dxa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405/430</w:t>
            </w:r>
          </w:p>
        </w:tc>
        <w:tc>
          <w:tcPr>
            <w:tcW w:w="1559" w:type="dxa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360/380</w:t>
            </w:r>
          </w:p>
        </w:tc>
        <w:tc>
          <w:tcPr>
            <w:tcW w:w="1418" w:type="dxa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335/355</w:t>
            </w:r>
          </w:p>
        </w:tc>
      </w:tr>
      <w:tr w:rsidR="001A1CB5" w:rsidRPr="007C00ED">
        <w:tc>
          <w:tcPr>
            <w:tcW w:w="6380" w:type="dxa"/>
          </w:tcPr>
          <w:p w:rsidR="001A1CB5" w:rsidRPr="007C00ED" w:rsidRDefault="001A1CB5" w:rsidP="007C00E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C00ED">
              <w:rPr>
                <w:rFonts w:ascii="Times New Roman" w:hAnsi="Times New Roman" w:cs="Times New Roman"/>
                <w:sz w:val="24"/>
                <w:szCs w:val="24"/>
              </w:rPr>
              <w:t>Свет-к</w:t>
            </w:r>
            <w:proofErr w:type="spellEnd"/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 ЛПБ 96-13-008 </w:t>
            </w:r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2Е27 </w:t>
            </w:r>
            <w:r w:rsidRPr="007C00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C0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proofErr w:type="spellEnd"/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65)                                </w:t>
            </w:r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9-13Вт</w:t>
            </w:r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220</w:t>
            </w:r>
          </w:p>
        </w:tc>
        <w:tc>
          <w:tcPr>
            <w:tcW w:w="1559" w:type="dxa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190</w:t>
            </w:r>
          </w:p>
        </w:tc>
        <w:tc>
          <w:tcPr>
            <w:tcW w:w="1418" w:type="dxa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180</w:t>
            </w:r>
          </w:p>
        </w:tc>
      </w:tr>
      <w:tr w:rsidR="001A1CB5" w:rsidRPr="007C00ED">
        <w:tc>
          <w:tcPr>
            <w:tcW w:w="6380" w:type="dxa"/>
            <w:shd w:val="clear" w:color="auto" w:fill="FFFFFF"/>
          </w:tcPr>
          <w:p w:rsidR="001A1CB5" w:rsidRPr="007C00ED" w:rsidRDefault="001A1CB5" w:rsidP="007C00E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C00ED">
              <w:rPr>
                <w:rFonts w:ascii="Times New Roman" w:hAnsi="Times New Roman" w:cs="Times New Roman"/>
                <w:sz w:val="24"/>
                <w:szCs w:val="24"/>
              </w:rPr>
              <w:t>Свет-к</w:t>
            </w:r>
            <w:proofErr w:type="spellEnd"/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 ЛПБ 96-13-008 </w:t>
            </w:r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Е27</w:t>
            </w:r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C0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proofErr w:type="spellEnd"/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65)                                  </w:t>
            </w:r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9-13Вт</w:t>
            </w:r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210</w:t>
            </w:r>
          </w:p>
        </w:tc>
        <w:tc>
          <w:tcPr>
            <w:tcW w:w="1559" w:type="dxa"/>
            <w:shd w:val="clear" w:color="auto" w:fill="FFFFFF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1418" w:type="dxa"/>
            <w:shd w:val="clear" w:color="auto" w:fill="FFFFFF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170</w:t>
            </w:r>
          </w:p>
        </w:tc>
      </w:tr>
      <w:tr w:rsidR="001A1CB5" w:rsidRPr="007C00ED">
        <w:tc>
          <w:tcPr>
            <w:tcW w:w="6380" w:type="dxa"/>
          </w:tcPr>
          <w:p w:rsidR="001A1CB5" w:rsidRPr="007C00ED" w:rsidRDefault="001A1CB5" w:rsidP="007C00E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C00ED">
              <w:rPr>
                <w:rFonts w:ascii="Times New Roman" w:hAnsi="Times New Roman" w:cs="Times New Roman"/>
                <w:sz w:val="24"/>
                <w:szCs w:val="24"/>
              </w:rPr>
              <w:t>Свет-к</w:t>
            </w:r>
            <w:proofErr w:type="spellEnd"/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 ДПБ 96-6-008 </w:t>
            </w:r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светодиодный</w:t>
            </w:r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C0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proofErr w:type="spellEnd"/>
            <w:r w:rsidRPr="007C00E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                 6-8 Вт</w:t>
            </w:r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559" w:type="dxa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800</w:t>
            </w:r>
          </w:p>
        </w:tc>
        <w:tc>
          <w:tcPr>
            <w:tcW w:w="1559" w:type="dxa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700</w:t>
            </w:r>
          </w:p>
        </w:tc>
        <w:tc>
          <w:tcPr>
            <w:tcW w:w="1418" w:type="dxa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</w:tr>
      <w:tr w:rsidR="001A1CB5" w:rsidRPr="007C00ED">
        <w:tc>
          <w:tcPr>
            <w:tcW w:w="6380" w:type="dxa"/>
          </w:tcPr>
          <w:p w:rsidR="001A1CB5" w:rsidRPr="007C00ED" w:rsidRDefault="001A1CB5" w:rsidP="007C00E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C00ED">
              <w:rPr>
                <w:rFonts w:ascii="Times New Roman" w:hAnsi="Times New Roman" w:cs="Times New Roman"/>
                <w:sz w:val="24"/>
                <w:szCs w:val="24"/>
              </w:rPr>
              <w:t>Свет-к</w:t>
            </w:r>
            <w:proofErr w:type="spellEnd"/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 ДПБ 96-6-008</w:t>
            </w:r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светодиодный</w:t>
            </w:r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сФШВ</w:t>
            </w:r>
            <w:proofErr w:type="spellEnd"/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C0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proofErr w:type="spellEnd"/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65)      </w:t>
            </w:r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6-8 Вт</w:t>
            </w:r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559" w:type="dxa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950</w:t>
            </w:r>
          </w:p>
        </w:tc>
        <w:tc>
          <w:tcPr>
            <w:tcW w:w="1559" w:type="dxa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840</w:t>
            </w:r>
          </w:p>
        </w:tc>
        <w:tc>
          <w:tcPr>
            <w:tcW w:w="1418" w:type="dxa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780</w:t>
            </w:r>
          </w:p>
        </w:tc>
      </w:tr>
      <w:tr w:rsidR="001A1CB5" w:rsidRPr="007C00ED">
        <w:trPr>
          <w:trHeight w:val="345"/>
        </w:trPr>
        <w:tc>
          <w:tcPr>
            <w:tcW w:w="6380" w:type="dxa"/>
            <w:tcBorders>
              <w:bottom w:val="single" w:sz="4" w:space="0" w:color="auto"/>
            </w:tcBorders>
            <w:shd w:val="clear" w:color="auto" w:fill="FFC000"/>
          </w:tcPr>
          <w:p w:rsidR="001A1CB5" w:rsidRPr="007C00ED" w:rsidRDefault="001A1CB5" w:rsidP="007C00E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Свет-к</w:t>
            </w:r>
            <w:proofErr w:type="spellEnd"/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ЛПБ 96-11-007 </w:t>
            </w:r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</w:t>
            </w:r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ЭПРА</w:t>
            </w:r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ip</w:t>
            </w:r>
            <w:proofErr w:type="spellEnd"/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40)</w:t>
            </w:r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9-13Вт</w:t>
            </w:r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C000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C000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000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175</w:t>
            </w:r>
          </w:p>
        </w:tc>
      </w:tr>
      <w:tr w:rsidR="001A1CB5" w:rsidRPr="007C00ED">
        <w:trPr>
          <w:trHeight w:val="27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CB5" w:rsidRPr="007C00ED" w:rsidRDefault="001A1CB5" w:rsidP="007C00E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C00ED">
              <w:rPr>
                <w:rFonts w:ascii="Times New Roman" w:hAnsi="Times New Roman" w:cs="Times New Roman"/>
                <w:sz w:val="24"/>
                <w:szCs w:val="24"/>
              </w:rPr>
              <w:t>Свет-к</w:t>
            </w:r>
            <w:proofErr w:type="spellEnd"/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 ЛПБ 96-11-007</w:t>
            </w:r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</w:t>
            </w:r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 ЭПРА </w:t>
            </w:r>
            <w:proofErr w:type="spellStart"/>
            <w:r w:rsidRPr="007C00ED">
              <w:rPr>
                <w:rFonts w:ascii="Times New Roman" w:hAnsi="Times New Roman" w:cs="Times New Roman"/>
                <w:sz w:val="24"/>
                <w:szCs w:val="24"/>
              </w:rPr>
              <w:t>сФШВ</w:t>
            </w:r>
            <w:proofErr w:type="spellEnd"/>
            <w:r w:rsidRPr="007C00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C0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proofErr w:type="spellEnd"/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40)          </w:t>
            </w:r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9-11Вт</w:t>
            </w:r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305</w:t>
            </w:r>
          </w:p>
        </w:tc>
      </w:tr>
      <w:tr w:rsidR="001A1CB5" w:rsidRPr="007C00ED">
        <w:trPr>
          <w:trHeight w:val="285"/>
        </w:trPr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:rsidR="001A1CB5" w:rsidRPr="007C00ED" w:rsidRDefault="001A1CB5" w:rsidP="007C00E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C00ED">
              <w:rPr>
                <w:rFonts w:ascii="Times New Roman" w:hAnsi="Times New Roman" w:cs="Times New Roman"/>
                <w:sz w:val="24"/>
                <w:szCs w:val="24"/>
              </w:rPr>
              <w:t>Свет-к</w:t>
            </w:r>
            <w:proofErr w:type="spellEnd"/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 ЛПБ 96-13-007 </w:t>
            </w:r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Е14/Е27</w:t>
            </w:r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C0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proofErr w:type="spellEnd"/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40)                          </w:t>
            </w:r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9-13Вт</w:t>
            </w:r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115</w:t>
            </w:r>
          </w:p>
        </w:tc>
      </w:tr>
      <w:tr w:rsidR="001A1CB5" w:rsidRPr="007C00ED">
        <w:trPr>
          <w:trHeight w:val="228"/>
        </w:trPr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:rsidR="001A1CB5" w:rsidRPr="007C00ED" w:rsidRDefault="001A1CB5" w:rsidP="007C00E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C00ED">
              <w:rPr>
                <w:rFonts w:ascii="Times New Roman" w:hAnsi="Times New Roman" w:cs="Times New Roman"/>
                <w:sz w:val="24"/>
                <w:szCs w:val="24"/>
              </w:rPr>
              <w:t>Свет-к</w:t>
            </w:r>
            <w:proofErr w:type="spellEnd"/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 ЛПБ 96-13-007 </w:t>
            </w:r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Е14/Е27 с ФШВ</w:t>
            </w:r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C0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proofErr w:type="spellEnd"/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40)            </w:t>
            </w:r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9-13Вт</w:t>
            </w:r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245</w:t>
            </w:r>
          </w:p>
        </w:tc>
      </w:tr>
      <w:tr w:rsidR="001A1CB5" w:rsidRPr="007C00ED">
        <w:trPr>
          <w:trHeight w:val="138"/>
        </w:trPr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:rsidR="001A1CB5" w:rsidRPr="007C00ED" w:rsidRDefault="001A1CB5" w:rsidP="007C00E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C00ED">
              <w:rPr>
                <w:rFonts w:ascii="Times New Roman" w:hAnsi="Times New Roman" w:cs="Times New Roman"/>
                <w:sz w:val="24"/>
                <w:szCs w:val="24"/>
              </w:rPr>
              <w:t>Свет-к</w:t>
            </w:r>
            <w:proofErr w:type="spellEnd"/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 ЛПБ 96-13-007 </w:t>
            </w:r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2Е14/2Е27</w:t>
            </w:r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C0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proofErr w:type="spellEnd"/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40)                      </w:t>
            </w:r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9-13Вт</w:t>
            </w:r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125</w:t>
            </w:r>
          </w:p>
        </w:tc>
      </w:tr>
      <w:tr w:rsidR="001A1CB5" w:rsidRPr="007C00ED">
        <w:trPr>
          <w:trHeight w:val="183"/>
        </w:trPr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:rsidR="001A1CB5" w:rsidRPr="007C00ED" w:rsidRDefault="001A1CB5" w:rsidP="007C00E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C00ED">
              <w:rPr>
                <w:rFonts w:ascii="Times New Roman" w:hAnsi="Times New Roman" w:cs="Times New Roman"/>
                <w:sz w:val="24"/>
                <w:szCs w:val="24"/>
              </w:rPr>
              <w:t>Свет-к</w:t>
            </w:r>
            <w:proofErr w:type="spellEnd"/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 ДПБ 96-6-007 </w:t>
            </w:r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светодиодный</w:t>
            </w:r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C0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proofErr w:type="spellEnd"/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40)                    </w:t>
            </w:r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</w:t>
            </w:r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</w:t>
            </w:r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600</w:t>
            </w:r>
          </w:p>
        </w:tc>
      </w:tr>
      <w:tr w:rsidR="001A1CB5" w:rsidRPr="007C00ED">
        <w:trPr>
          <w:trHeight w:val="168"/>
        </w:trPr>
        <w:tc>
          <w:tcPr>
            <w:tcW w:w="6380" w:type="dxa"/>
            <w:tcBorders>
              <w:top w:val="single" w:sz="4" w:space="0" w:color="auto"/>
            </w:tcBorders>
          </w:tcPr>
          <w:p w:rsidR="001A1CB5" w:rsidRPr="007C00ED" w:rsidRDefault="001A1CB5" w:rsidP="007C00E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C00ED">
              <w:rPr>
                <w:rFonts w:ascii="Times New Roman" w:hAnsi="Times New Roman" w:cs="Times New Roman"/>
                <w:sz w:val="24"/>
                <w:szCs w:val="24"/>
              </w:rPr>
              <w:t>Свет-к</w:t>
            </w:r>
            <w:proofErr w:type="spellEnd"/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 ДПБ 96-6-007</w:t>
            </w:r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светодиодный</w:t>
            </w:r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сФШВ</w:t>
            </w:r>
            <w:proofErr w:type="spellEnd"/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C0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proofErr w:type="spellEnd"/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40)         </w:t>
            </w:r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Вт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730</w:t>
            </w:r>
          </w:p>
        </w:tc>
      </w:tr>
      <w:tr w:rsidR="001A1CB5" w:rsidRPr="007C00ED">
        <w:tc>
          <w:tcPr>
            <w:tcW w:w="6380" w:type="dxa"/>
            <w:shd w:val="clear" w:color="auto" w:fill="FFC000"/>
          </w:tcPr>
          <w:p w:rsidR="001A1CB5" w:rsidRPr="007C00ED" w:rsidRDefault="001A1CB5" w:rsidP="007C00E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Свет-к</w:t>
            </w:r>
            <w:proofErr w:type="spellEnd"/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ЛПБ 96-11-006 </w:t>
            </w:r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</w:t>
            </w:r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ЭПРА</w:t>
            </w:r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ip</w:t>
            </w:r>
            <w:proofErr w:type="spellEnd"/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40)                   9-13Вт            </w:t>
            </w:r>
          </w:p>
        </w:tc>
        <w:tc>
          <w:tcPr>
            <w:tcW w:w="1559" w:type="dxa"/>
            <w:shd w:val="clear" w:color="auto" w:fill="FFC000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490</w:t>
            </w:r>
          </w:p>
        </w:tc>
        <w:tc>
          <w:tcPr>
            <w:tcW w:w="1559" w:type="dxa"/>
            <w:shd w:val="clear" w:color="auto" w:fill="FFC000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440</w:t>
            </w:r>
          </w:p>
        </w:tc>
        <w:tc>
          <w:tcPr>
            <w:tcW w:w="1418" w:type="dxa"/>
            <w:shd w:val="clear" w:color="auto" w:fill="FFC000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410</w:t>
            </w:r>
          </w:p>
        </w:tc>
      </w:tr>
      <w:tr w:rsidR="001A1CB5" w:rsidRPr="007C00ED">
        <w:tc>
          <w:tcPr>
            <w:tcW w:w="6380" w:type="dxa"/>
          </w:tcPr>
          <w:p w:rsidR="001A1CB5" w:rsidRPr="007C00ED" w:rsidRDefault="001A1CB5" w:rsidP="007C00E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C00ED">
              <w:rPr>
                <w:rFonts w:ascii="Times New Roman" w:hAnsi="Times New Roman" w:cs="Times New Roman"/>
                <w:sz w:val="24"/>
                <w:szCs w:val="24"/>
              </w:rPr>
              <w:t>Свет-к</w:t>
            </w:r>
            <w:proofErr w:type="spellEnd"/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 ЛПБ 96-11-006 </w:t>
            </w:r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</w:t>
            </w:r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23 </w:t>
            </w:r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ЭПРА с </w:t>
            </w:r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ФШВ</w:t>
            </w:r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C0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proofErr w:type="spellEnd"/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40)        </w:t>
            </w:r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9-13Вт</w:t>
            </w:r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640</w:t>
            </w:r>
          </w:p>
        </w:tc>
        <w:tc>
          <w:tcPr>
            <w:tcW w:w="1559" w:type="dxa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580</w:t>
            </w:r>
          </w:p>
        </w:tc>
        <w:tc>
          <w:tcPr>
            <w:tcW w:w="1418" w:type="dxa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540</w:t>
            </w:r>
          </w:p>
        </w:tc>
      </w:tr>
      <w:tr w:rsidR="001A1CB5" w:rsidRPr="007C00ED">
        <w:tc>
          <w:tcPr>
            <w:tcW w:w="6380" w:type="dxa"/>
          </w:tcPr>
          <w:p w:rsidR="001A1CB5" w:rsidRPr="007C00ED" w:rsidRDefault="001A1CB5" w:rsidP="007C00E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C00ED">
              <w:rPr>
                <w:rFonts w:ascii="Times New Roman" w:hAnsi="Times New Roman" w:cs="Times New Roman"/>
                <w:sz w:val="24"/>
                <w:szCs w:val="24"/>
              </w:rPr>
              <w:t>Свет-к</w:t>
            </w:r>
            <w:proofErr w:type="spellEnd"/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 ЛПБ 96-13-006 </w:t>
            </w:r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Е27</w:t>
            </w:r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C0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proofErr w:type="spellEnd"/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40)                                  </w:t>
            </w:r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9-13Вт</w:t>
            </w:r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420</w:t>
            </w:r>
          </w:p>
        </w:tc>
        <w:tc>
          <w:tcPr>
            <w:tcW w:w="1559" w:type="dxa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385</w:t>
            </w:r>
          </w:p>
        </w:tc>
        <w:tc>
          <w:tcPr>
            <w:tcW w:w="1418" w:type="dxa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355</w:t>
            </w:r>
          </w:p>
        </w:tc>
      </w:tr>
      <w:tr w:rsidR="001A1CB5" w:rsidRPr="007C00ED">
        <w:tc>
          <w:tcPr>
            <w:tcW w:w="6380" w:type="dxa"/>
          </w:tcPr>
          <w:p w:rsidR="001A1CB5" w:rsidRPr="007C00ED" w:rsidRDefault="001A1CB5" w:rsidP="007C00E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C00ED">
              <w:rPr>
                <w:rFonts w:ascii="Times New Roman" w:hAnsi="Times New Roman" w:cs="Times New Roman"/>
                <w:sz w:val="24"/>
                <w:szCs w:val="24"/>
              </w:rPr>
              <w:t>Свет-к</w:t>
            </w:r>
            <w:proofErr w:type="spellEnd"/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 ЛПБ 96-13-006 </w:t>
            </w:r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2Е27</w:t>
            </w:r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C0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proofErr w:type="spellEnd"/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40)                                </w:t>
            </w:r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9-13Вт</w:t>
            </w:r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430</w:t>
            </w:r>
          </w:p>
        </w:tc>
        <w:tc>
          <w:tcPr>
            <w:tcW w:w="1559" w:type="dxa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395</w:t>
            </w:r>
          </w:p>
        </w:tc>
        <w:tc>
          <w:tcPr>
            <w:tcW w:w="1418" w:type="dxa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365</w:t>
            </w:r>
          </w:p>
        </w:tc>
      </w:tr>
      <w:tr w:rsidR="001A1CB5" w:rsidRPr="007C00ED">
        <w:tc>
          <w:tcPr>
            <w:tcW w:w="6380" w:type="dxa"/>
          </w:tcPr>
          <w:p w:rsidR="001A1CB5" w:rsidRPr="007C00ED" w:rsidRDefault="001A1CB5" w:rsidP="007C00E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C00ED">
              <w:rPr>
                <w:rFonts w:ascii="Times New Roman" w:hAnsi="Times New Roman" w:cs="Times New Roman"/>
                <w:sz w:val="24"/>
                <w:szCs w:val="24"/>
              </w:rPr>
              <w:t>Свет-к</w:t>
            </w:r>
            <w:proofErr w:type="spellEnd"/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 ДПБ 96-8-006</w:t>
            </w:r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светодиодный</w:t>
            </w:r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C0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proofErr w:type="spellEnd"/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40)                 </w:t>
            </w:r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8-12Вт</w:t>
            </w:r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1559" w:type="dxa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1300/1500</w:t>
            </w:r>
          </w:p>
        </w:tc>
        <w:tc>
          <w:tcPr>
            <w:tcW w:w="1559" w:type="dxa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1100/1300</w:t>
            </w:r>
          </w:p>
        </w:tc>
        <w:tc>
          <w:tcPr>
            <w:tcW w:w="1418" w:type="dxa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1000/1200</w:t>
            </w:r>
          </w:p>
        </w:tc>
      </w:tr>
      <w:tr w:rsidR="001A1CB5" w:rsidRPr="007C00ED">
        <w:tc>
          <w:tcPr>
            <w:tcW w:w="6380" w:type="dxa"/>
          </w:tcPr>
          <w:p w:rsidR="001A1CB5" w:rsidRPr="007C00ED" w:rsidRDefault="001A1CB5" w:rsidP="007C00E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C00ED">
              <w:rPr>
                <w:rFonts w:ascii="Times New Roman" w:hAnsi="Times New Roman" w:cs="Times New Roman"/>
                <w:sz w:val="24"/>
                <w:szCs w:val="24"/>
              </w:rPr>
              <w:t>Свет-к</w:t>
            </w:r>
            <w:proofErr w:type="spellEnd"/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 ДПБ 96-8-006</w:t>
            </w:r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светодиодный </w:t>
            </w:r>
            <w:proofErr w:type="spellStart"/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сФШВ</w:t>
            </w:r>
            <w:proofErr w:type="spellEnd"/>
            <w:r w:rsidRPr="007C00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C0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proofErr w:type="spellEnd"/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40)    </w:t>
            </w:r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8-12Вт</w:t>
            </w:r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559" w:type="dxa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1450/1650</w:t>
            </w:r>
          </w:p>
        </w:tc>
        <w:tc>
          <w:tcPr>
            <w:tcW w:w="1559" w:type="dxa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1240/1440</w:t>
            </w:r>
          </w:p>
        </w:tc>
        <w:tc>
          <w:tcPr>
            <w:tcW w:w="1418" w:type="dxa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1130/1330</w:t>
            </w:r>
          </w:p>
        </w:tc>
      </w:tr>
      <w:tr w:rsidR="001A1CB5" w:rsidRPr="007C00ED">
        <w:tc>
          <w:tcPr>
            <w:tcW w:w="6380" w:type="dxa"/>
            <w:shd w:val="clear" w:color="auto" w:fill="FFC000"/>
          </w:tcPr>
          <w:p w:rsidR="001A1CB5" w:rsidRPr="007C00ED" w:rsidRDefault="001A1CB5" w:rsidP="007C00E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Свет-к</w:t>
            </w:r>
            <w:proofErr w:type="spellEnd"/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ЛПБ 96-11-005 </w:t>
            </w:r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</w:t>
            </w:r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ЭПРА (</w:t>
            </w:r>
            <w:proofErr w:type="spellStart"/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ip</w:t>
            </w:r>
            <w:proofErr w:type="spellEnd"/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40)</w:t>
            </w:r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9-13Вт</w:t>
            </w:r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shd w:val="clear" w:color="auto" w:fill="FFC000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470</w:t>
            </w:r>
          </w:p>
        </w:tc>
        <w:tc>
          <w:tcPr>
            <w:tcW w:w="1559" w:type="dxa"/>
            <w:shd w:val="clear" w:color="auto" w:fill="FFC000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420</w:t>
            </w:r>
          </w:p>
        </w:tc>
        <w:tc>
          <w:tcPr>
            <w:tcW w:w="1418" w:type="dxa"/>
            <w:shd w:val="clear" w:color="auto" w:fill="FFC000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390</w:t>
            </w:r>
          </w:p>
        </w:tc>
      </w:tr>
      <w:tr w:rsidR="001A1CB5" w:rsidRPr="007C00ED">
        <w:tc>
          <w:tcPr>
            <w:tcW w:w="6380" w:type="dxa"/>
          </w:tcPr>
          <w:p w:rsidR="001A1CB5" w:rsidRPr="007C00ED" w:rsidRDefault="001A1CB5" w:rsidP="007C00E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C00ED">
              <w:rPr>
                <w:rFonts w:ascii="Times New Roman" w:hAnsi="Times New Roman" w:cs="Times New Roman"/>
                <w:sz w:val="24"/>
                <w:szCs w:val="24"/>
              </w:rPr>
              <w:t>Свет-к</w:t>
            </w:r>
            <w:proofErr w:type="spellEnd"/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 ЛПБ 96-11-005 </w:t>
            </w:r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</w:t>
            </w:r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 ЭПРА с</w:t>
            </w:r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ФШВ</w:t>
            </w:r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C0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proofErr w:type="spellEnd"/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40)        </w:t>
            </w:r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9-11Вт</w:t>
            </w:r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620</w:t>
            </w:r>
          </w:p>
        </w:tc>
        <w:tc>
          <w:tcPr>
            <w:tcW w:w="1559" w:type="dxa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560</w:t>
            </w:r>
          </w:p>
        </w:tc>
        <w:tc>
          <w:tcPr>
            <w:tcW w:w="1418" w:type="dxa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520</w:t>
            </w:r>
          </w:p>
        </w:tc>
      </w:tr>
      <w:tr w:rsidR="001A1CB5" w:rsidRPr="007C00ED">
        <w:tc>
          <w:tcPr>
            <w:tcW w:w="6380" w:type="dxa"/>
          </w:tcPr>
          <w:p w:rsidR="001A1CB5" w:rsidRPr="007C00ED" w:rsidRDefault="001A1CB5" w:rsidP="007C00E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C00ED">
              <w:rPr>
                <w:rFonts w:ascii="Times New Roman" w:hAnsi="Times New Roman" w:cs="Times New Roman"/>
                <w:sz w:val="24"/>
                <w:szCs w:val="24"/>
              </w:rPr>
              <w:t>Свет-к</w:t>
            </w:r>
            <w:proofErr w:type="spellEnd"/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 ЛПБ 96-13-005 </w:t>
            </w:r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Е27</w:t>
            </w:r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C0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proofErr w:type="spellEnd"/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40)                                  </w:t>
            </w:r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9-13Вт</w:t>
            </w:r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410</w:t>
            </w:r>
          </w:p>
        </w:tc>
        <w:tc>
          <w:tcPr>
            <w:tcW w:w="1559" w:type="dxa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375</w:t>
            </w:r>
          </w:p>
        </w:tc>
        <w:tc>
          <w:tcPr>
            <w:tcW w:w="1418" w:type="dxa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345</w:t>
            </w:r>
          </w:p>
        </w:tc>
      </w:tr>
      <w:tr w:rsidR="001A1CB5" w:rsidRPr="007C00ED">
        <w:tc>
          <w:tcPr>
            <w:tcW w:w="6380" w:type="dxa"/>
          </w:tcPr>
          <w:p w:rsidR="001A1CB5" w:rsidRPr="007C00ED" w:rsidRDefault="001A1CB5" w:rsidP="007C00E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C00ED">
              <w:rPr>
                <w:rFonts w:ascii="Times New Roman" w:hAnsi="Times New Roman" w:cs="Times New Roman"/>
                <w:sz w:val="24"/>
                <w:szCs w:val="24"/>
              </w:rPr>
              <w:t>Свет-к</w:t>
            </w:r>
            <w:proofErr w:type="spellEnd"/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 ЛПБ 96-13-005 </w:t>
            </w:r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2Е27</w:t>
            </w:r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C0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proofErr w:type="spellEnd"/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40)                                </w:t>
            </w:r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9-13Вт</w:t>
            </w:r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420</w:t>
            </w:r>
          </w:p>
        </w:tc>
        <w:tc>
          <w:tcPr>
            <w:tcW w:w="1559" w:type="dxa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385</w:t>
            </w:r>
          </w:p>
        </w:tc>
        <w:tc>
          <w:tcPr>
            <w:tcW w:w="1418" w:type="dxa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355</w:t>
            </w:r>
          </w:p>
        </w:tc>
      </w:tr>
      <w:tr w:rsidR="001A1CB5" w:rsidRPr="007C00ED">
        <w:tc>
          <w:tcPr>
            <w:tcW w:w="6380" w:type="dxa"/>
          </w:tcPr>
          <w:p w:rsidR="001A1CB5" w:rsidRPr="007C00ED" w:rsidRDefault="001A1CB5" w:rsidP="007C00E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C00ED">
              <w:rPr>
                <w:rFonts w:ascii="Times New Roman" w:hAnsi="Times New Roman" w:cs="Times New Roman"/>
                <w:sz w:val="24"/>
                <w:szCs w:val="24"/>
              </w:rPr>
              <w:t>Свет-к</w:t>
            </w:r>
            <w:proofErr w:type="spellEnd"/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 ДПБ 96-8-005 </w:t>
            </w:r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светодиодный</w:t>
            </w:r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7C0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proofErr w:type="spellEnd"/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40)                </w:t>
            </w:r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8-12Вт</w:t>
            </w:r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559" w:type="dxa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1200/1400</w:t>
            </w:r>
          </w:p>
        </w:tc>
        <w:tc>
          <w:tcPr>
            <w:tcW w:w="1559" w:type="dxa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1000/1200</w:t>
            </w:r>
          </w:p>
        </w:tc>
        <w:tc>
          <w:tcPr>
            <w:tcW w:w="1418" w:type="dxa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900/1100</w:t>
            </w:r>
          </w:p>
        </w:tc>
      </w:tr>
      <w:tr w:rsidR="001A1CB5" w:rsidRPr="007C00ED">
        <w:tc>
          <w:tcPr>
            <w:tcW w:w="6380" w:type="dxa"/>
          </w:tcPr>
          <w:p w:rsidR="001A1CB5" w:rsidRPr="007C00ED" w:rsidRDefault="001A1CB5" w:rsidP="007C00E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C00ED">
              <w:rPr>
                <w:rFonts w:ascii="Times New Roman" w:hAnsi="Times New Roman" w:cs="Times New Roman"/>
                <w:sz w:val="24"/>
                <w:szCs w:val="24"/>
              </w:rPr>
              <w:t>Свет-к</w:t>
            </w:r>
            <w:proofErr w:type="spellEnd"/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 ДПБ 96-8-005 </w:t>
            </w:r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светодиодный</w:t>
            </w:r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ФШВ</w:t>
            </w:r>
            <w:r w:rsidRPr="007C00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C0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proofErr w:type="spellEnd"/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40)    </w:t>
            </w:r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8-12Вт</w:t>
            </w:r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559" w:type="dxa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1350/1550</w:t>
            </w:r>
          </w:p>
        </w:tc>
        <w:tc>
          <w:tcPr>
            <w:tcW w:w="1559" w:type="dxa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1140/1340</w:t>
            </w:r>
          </w:p>
        </w:tc>
        <w:tc>
          <w:tcPr>
            <w:tcW w:w="1418" w:type="dxa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1030/1230</w:t>
            </w:r>
          </w:p>
        </w:tc>
      </w:tr>
      <w:tr w:rsidR="001A1CB5" w:rsidRPr="007C00ED">
        <w:trPr>
          <w:trHeight w:val="345"/>
        </w:trPr>
        <w:tc>
          <w:tcPr>
            <w:tcW w:w="6380" w:type="dxa"/>
            <w:tcBorders>
              <w:bottom w:val="single" w:sz="4" w:space="0" w:color="auto"/>
            </w:tcBorders>
            <w:shd w:val="clear" w:color="auto" w:fill="FFC000"/>
          </w:tcPr>
          <w:p w:rsidR="001A1CB5" w:rsidRPr="007C00ED" w:rsidRDefault="001A1CB5" w:rsidP="007C00E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Свет-к</w:t>
            </w:r>
            <w:proofErr w:type="spellEnd"/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ДСП 96-36-00</w:t>
            </w:r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proofErr w:type="spellEnd"/>
            <w:r w:rsidRPr="007C00E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пылевлагозащищенный</w:t>
            </w:r>
            <w:proofErr w:type="spellEnd"/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36Вт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C000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C000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000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2500</w:t>
            </w:r>
          </w:p>
        </w:tc>
      </w:tr>
      <w:tr w:rsidR="001A1CB5" w:rsidRPr="007C00ED">
        <w:trPr>
          <w:trHeight w:val="135"/>
        </w:trPr>
        <w:tc>
          <w:tcPr>
            <w:tcW w:w="6380" w:type="dxa"/>
            <w:tcBorders>
              <w:top w:val="single" w:sz="4" w:space="0" w:color="auto"/>
            </w:tcBorders>
            <w:shd w:val="clear" w:color="auto" w:fill="FFC000"/>
          </w:tcPr>
          <w:p w:rsidR="001A1CB5" w:rsidRPr="007C00ED" w:rsidRDefault="001A1CB5" w:rsidP="007C00E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0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Свет-к</w:t>
            </w:r>
            <w:proofErr w:type="spellEnd"/>
            <w:r w:rsidRPr="007C00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ДПО 96-36-010</w:t>
            </w:r>
            <w:r w:rsidRPr="007C0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7C00E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OPAL</w:t>
            </w:r>
            <w:r w:rsidRPr="007C0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7C00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встроен/</w:t>
            </w:r>
            <w:proofErr w:type="spellStart"/>
            <w:proofErr w:type="gramStart"/>
            <w:r w:rsidRPr="007C00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накл</w:t>
            </w:r>
            <w:proofErr w:type="spellEnd"/>
            <w:proofErr w:type="gramEnd"/>
            <w:r w:rsidRPr="007C0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 w:rsidRPr="007C00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36Вт</w:t>
            </w:r>
            <w:r w:rsidRPr="007C0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C000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2850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C000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2650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C000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2500</w:t>
            </w:r>
          </w:p>
        </w:tc>
      </w:tr>
      <w:tr w:rsidR="001A1CB5" w:rsidRPr="007C00ED">
        <w:tc>
          <w:tcPr>
            <w:tcW w:w="6380" w:type="dxa"/>
          </w:tcPr>
          <w:p w:rsidR="001A1CB5" w:rsidRPr="007C00ED" w:rsidRDefault="001A1CB5" w:rsidP="007C00E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C00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Свет-к</w:t>
            </w:r>
            <w:proofErr w:type="spellEnd"/>
            <w:r w:rsidRPr="007C00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ДПО 96-36-010</w:t>
            </w:r>
            <w:r w:rsidRPr="007C0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00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(растровый)</w:t>
            </w:r>
            <w:r w:rsidRPr="007C0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встроен/</w:t>
            </w:r>
            <w:proofErr w:type="spellStart"/>
            <w:proofErr w:type="gramStart"/>
            <w:r w:rsidRPr="007C0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</w:t>
            </w:r>
            <w:proofErr w:type="spellEnd"/>
            <w:proofErr w:type="gramEnd"/>
            <w:r w:rsidRPr="007C0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7C00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36Вт</w:t>
            </w:r>
          </w:p>
        </w:tc>
        <w:tc>
          <w:tcPr>
            <w:tcW w:w="1559" w:type="dxa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2850</w:t>
            </w:r>
          </w:p>
        </w:tc>
        <w:tc>
          <w:tcPr>
            <w:tcW w:w="1559" w:type="dxa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2650</w:t>
            </w:r>
          </w:p>
        </w:tc>
        <w:tc>
          <w:tcPr>
            <w:tcW w:w="1418" w:type="dxa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2500</w:t>
            </w:r>
          </w:p>
        </w:tc>
      </w:tr>
      <w:tr w:rsidR="001A1CB5" w:rsidRPr="007C00ED">
        <w:tc>
          <w:tcPr>
            <w:tcW w:w="6380" w:type="dxa"/>
            <w:shd w:val="clear" w:color="auto" w:fill="FFC000"/>
          </w:tcPr>
          <w:p w:rsidR="001A1CB5" w:rsidRPr="007C00ED" w:rsidRDefault="001A1CB5" w:rsidP="007C00E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Свет-к</w:t>
            </w:r>
            <w:proofErr w:type="spellEnd"/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ФБО 96-13-001 Е27 (</w:t>
            </w:r>
            <w:proofErr w:type="spellStart"/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ip</w:t>
            </w:r>
            <w:proofErr w:type="spellEnd"/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54)                              7-13Вт</w:t>
            </w:r>
          </w:p>
        </w:tc>
        <w:tc>
          <w:tcPr>
            <w:tcW w:w="1559" w:type="dxa"/>
            <w:shd w:val="clear" w:color="auto" w:fill="FFC000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FFC000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1418" w:type="dxa"/>
            <w:shd w:val="clear" w:color="auto" w:fill="FFC000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</w:t>
            </w:r>
          </w:p>
        </w:tc>
      </w:tr>
      <w:tr w:rsidR="001A1CB5" w:rsidRPr="007C00ED">
        <w:trPr>
          <w:trHeight w:val="345"/>
        </w:trPr>
        <w:tc>
          <w:tcPr>
            <w:tcW w:w="6380" w:type="dxa"/>
            <w:tcBorders>
              <w:bottom w:val="single" w:sz="4" w:space="0" w:color="auto"/>
            </w:tcBorders>
          </w:tcPr>
          <w:p w:rsidR="001A1CB5" w:rsidRPr="007C00ED" w:rsidRDefault="001A1CB5" w:rsidP="007C00ED">
            <w:pPr>
              <w:tabs>
                <w:tab w:val="left" w:pos="5430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Свет-к</w:t>
            </w:r>
            <w:proofErr w:type="spellEnd"/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ФБО 96-13-001 Е27 с ФШВ</w:t>
            </w:r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7-13Вт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205</w:t>
            </w:r>
          </w:p>
        </w:tc>
      </w:tr>
      <w:tr w:rsidR="001A1CB5" w:rsidRPr="007C00ED">
        <w:trPr>
          <w:trHeight w:val="135"/>
        </w:trPr>
        <w:tc>
          <w:tcPr>
            <w:tcW w:w="6380" w:type="dxa"/>
            <w:tcBorders>
              <w:top w:val="single" w:sz="4" w:space="0" w:color="auto"/>
            </w:tcBorders>
          </w:tcPr>
          <w:p w:rsidR="001A1CB5" w:rsidRPr="007C00ED" w:rsidRDefault="001A1CB5" w:rsidP="007C00ED">
            <w:pPr>
              <w:tabs>
                <w:tab w:val="left" w:pos="5445"/>
                <w:tab w:val="right" w:pos="6164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Свет-к</w:t>
            </w:r>
            <w:proofErr w:type="spellEnd"/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ДБО 96-6-001 светодиодный</w:t>
            </w:r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6-8Вт</w:t>
            </w:r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500</w:t>
            </w:r>
          </w:p>
        </w:tc>
      </w:tr>
      <w:tr w:rsidR="001A1CB5" w:rsidRPr="007C00ED">
        <w:trPr>
          <w:trHeight w:val="375"/>
        </w:trPr>
        <w:tc>
          <w:tcPr>
            <w:tcW w:w="6380" w:type="dxa"/>
            <w:tcBorders>
              <w:bottom w:val="single" w:sz="4" w:space="0" w:color="auto"/>
            </w:tcBorders>
          </w:tcPr>
          <w:p w:rsidR="001A1CB5" w:rsidRPr="007C00ED" w:rsidRDefault="001A1CB5" w:rsidP="007C00E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Свет-к</w:t>
            </w:r>
            <w:proofErr w:type="spellEnd"/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ДБО 96-10-002 светодиодный                             8Вт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</w:tr>
      <w:tr w:rsidR="001A1CB5" w:rsidRPr="007C00ED">
        <w:trPr>
          <w:trHeight w:val="255"/>
        </w:trPr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1A1CB5" w:rsidRPr="007C00ED" w:rsidRDefault="001A1CB5" w:rsidP="007C00E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Свет-к</w:t>
            </w:r>
            <w:proofErr w:type="spellEnd"/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ДПБ 96-12-009</w:t>
            </w:r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ветодиодный</w:t>
            </w:r>
            <w:proofErr w:type="spellEnd"/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12Вт</w:t>
            </w:r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715</w:t>
            </w:r>
          </w:p>
        </w:tc>
      </w:tr>
      <w:tr w:rsidR="001A1CB5" w:rsidRPr="007C00ED">
        <w:trPr>
          <w:trHeight w:val="213"/>
        </w:trPr>
        <w:tc>
          <w:tcPr>
            <w:tcW w:w="6380" w:type="dxa"/>
            <w:tcBorders>
              <w:top w:val="single" w:sz="4" w:space="0" w:color="auto"/>
            </w:tcBorders>
          </w:tcPr>
          <w:p w:rsidR="001A1CB5" w:rsidRPr="007C00ED" w:rsidRDefault="001A1CB5" w:rsidP="007C00E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0ED">
              <w:rPr>
                <w:rFonts w:ascii="Times New Roman" w:hAnsi="Times New Roman" w:cs="Times New Roman"/>
                <w:sz w:val="24"/>
                <w:szCs w:val="24"/>
              </w:rPr>
              <w:t>Свет-к</w:t>
            </w:r>
            <w:proofErr w:type="spellEnd"/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 ДПБ 96-12-009 с </w:t>
            </w:r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ФШВ</w:t>
            </w:r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светодиодный  </w:t>
            </w:r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12Вт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1030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845</w:t>
            </w:r>
          </w:p>
        </w:tc>
      </w:tr>
      <w:tr w:rsidR="001A1CB5" w:rsidRPr="007C00ED">
        <w:tc>
          <w:tcPr>
            <w:tcW w:w="6380" w:type="dxa"/>
          </w:tcPr>
          <w:p w:rsidR="001A1CB5" w:rsidRPr="007C00ED" w:rsidRDefault="001A1CB5" w:rsidP="007C00ED">
            <w:pPr>
              <w:tabs>
                <w:tab w:val="left" w:pos="54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Дроссель </w:t>
            </w:r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ЭПРА</w:t>
            </w:r>
            <w:r w:rsidRPr="007C00E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11Вт</w:t>
            </w:r>
          </w:p>
        </w:tc>
        <w:tc>
          <w:tcPr>
            <w:tcW w:w="1559" w:type="dxa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1559" w:type="dxa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1418" w:type="dxa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</w:t>
            </w:r>
          </w:p>
        </w:tc>
      </w:tr>
      <w:tr w:rsidR="001A1CB5" w:rsidRPr="007C00ED">
        <w:tc>
          <w:tcPr>
            <w:tcW w:w="6380" w:type="dxa"/>
          </w:tcPr>
          <w:p w:rsidR="001A1CB5" w:rsidRPr="007C00ED" w:rsidRDefault="001A1CB5" w:rsidP="007C00E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Фото - шумовой выключатель </w:t>
            </w:r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ФШВ                             100Вт</w:t>
            </w:r>
          </w:p>
        </w:tc>
        <w:tc>
          <w:tcPr>
            <w:tcW w:w="1559" w:type="dxa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140</w:t>
            </w:r>
          </w:p>
        </w:tc>
        <w:tc>
          <w:tcPr>
            <w:tcW w:w="1418" w:type="dxa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130</w:t>
            </w:r>
          </w:p>
        </w:tc>
      </w:tr>
      <w:tr w:rsidR="001A1CB5" w:rsidRPr="007C00ED">
        <w:tc>
          <w:tcPr>
            <w:tcW w:w="6380" w:type="dxa"/>
          </w:tcPr>
          <w:p w:rsidR="001A1CB5" w:rsidRPr="007C00ED" w:rsidRDefault="001A1CB5" w:rsidP="007C00E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Патрон </w:t>
            </w:r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G23</w:t>
            </w:r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001</w:t>
            </w:r>
          </w:p>
        </w:tc>
        <w:tc>
          <w:tcPr>
            <w:tcW w:w="1559" w:type="dxa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9,5</w:t>
            </w:r>
          </w:p>
        </w:tc>
        <w:tc>
          <w:tcPr>
            <w:tcW w:w="1559" w:type="dxa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8,5</w:t>
            </w:r>
          </w:p>
        </w:tc>
        <w:tc>
          <w:tcPr>
            <w:tcW w:w="1418" w:type="dxa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1A1CB5" w:rsidRPr="007C00ED">
        <w:tc>
          <w:tcPr>
            <w:tcW w:w="6380" w:type="dxa"/>
          </w:tcPr>
          <w:p w:rsidR="001A1CB5" w:rsidRPr="007C00ED" w:rsidRDefault="001A1CB5" w:rsidP="007C00E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0ED">
              <w:rPr>
                <w:rFonts w:ascii="Times New Roman" w:hAnsi="Times New Roman" w:cs="Times New Roman"/>
                <w:sz w:val="24"/>
                <w:szCs w:val="24"/>
              </w:rPr>
              <w:t>Патрон</w:t>
            </w:r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G23</w:t>
            </w:r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002 </w:t>
            </w:r>
            <w:r w:rsidRPr="007C00ED">
              <w:rPr>
                <w:rFonts w:ascii="Times New Roman" w:hAnsi="Times New Roman" w:cs="Times New Roman"/>
                <w:sz w:val="24"/>
                <w:szCs w:val="24"/>
              </w:rPr>
              <w:t>с креплением</w:t>
            </w:r>
          </w:p>
        </w:tc>
        <w:tc>
          <w:tcPr>
            <w:tcW w:w="1559" w:type="dxa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10,5</w:t>
            </w:r>
          </w:p>
        </w:tc>
        <w:tc>
          <w:tcPr>
            <w:tcW w:w="1559" w:type="dxa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9,5</w:t>
            </w:r>
          </w:p>
        </w:tc>
        <w:tc>
          <w:tcPr>
            <w:tcW w:w="1418" w:type="dxa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1A1CB5" w:rsidRPr="007C00ED">
        <w:tc>
          <w:tcPr>
            <w:tcW w:w="6380" w:type="dxa"/>
          </w:tcPr>
          <w:p w:rsidR="001A1CB5" w:rsidRPr="007C00ED" w:rsidRDefault="001A1CB5" w:rsidP="007C00E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Патрон </w:t>
            </w:r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Е14</w:t>
            </w:r>
          </w:p>
        </w:tc>
        <w:tc>
          <w:tcPr>
            <w:tcW w:w="1559" w:type="dxa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5,5</w:t>
            </w:r>
          </w:p>
        </w:tc>
      </w:tr>
      <w:tr w:rsidR="001A1CB5" w:rsidRPr="007C00ED">
        <w:trPr>
          <w:trHeight w:val="360"/>
        </w:trPr>
        <w:tc>
          <w:tcPr>
            <w:tcW w:w="6380" w:type="dxa"/>
            <w:tcBorders>
              <w:bottom w:val="single" w:sz="4" w:space="0" w:color="auto"/>
            </w:tcBorders>
          </w:tcPr>
          <w:p w:rsidR="001A1CB5" w:rsidRPr="007C00ED" w:rsidRDefault="001A1CB5" w:rsidP="007C00E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Патрон </w:t>
            </w:r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Е27</w:t>
            </w:r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 с креплением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6,5</w:t>
            </w:r>
          </w:p>
        </w:tc>
      </w:tr>
      <w:tr w:rsidR="001A1CB5" w:rsidRPr="007C00ED">
        <w:trPr>
          <w:trHeight w:val="33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CB5" w:rsidRPr="007C00ED" w:rsidRDefault="001A1CB5" w:rsidP="007C00E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Светодиодная плата </w:t>
            </w:r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Matr-64</w:t>
            </w:r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 OLP-D3528F4B                  </w:t>
            </w:r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8Вт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550</w:t>
            </w:r>
          </w:p>
        </w:tc>
      </w:tr>
      <w:tr w:rsidR="001A1CB5" w:rsidRPr="007C00ED">
        <w:trPr>
          <w:trHeight w:val="138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</w:tcPr>
          <w:p w:rsidR="001A1CB5" w:rsidRPr="007C00ED" w:rsidRDefault="001A1CB5" w:rsidP="007C00E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Светодиодная плата  </w:t>
            </w:r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Matr-33</w:t>
            </w:r>
            <w:r w:rsidRPr="007C00ED">
              <w:rPr>
                <w:rFonts w:ascii="Times New Roman" w:hAnsi="Times New Roman" w:cs="Times New Roman"/>
                <w:sz w:val="24"/>
                <w:szCs w:val="24"/>
              </w:rPr>
              <w:t xml:space="preserve"> OLP-N3528F4B                 </w:t>
            </w:r>
            <w:r w:rsidRPr="007C0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6Вт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A1CB5" w:rsidRPr="007C00ED" w:rsidRDefault="001A1CB5" w:rsidP="007C00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450</w:t>
            </w:r>
          </w:p>
        </w:tc>
      </w:tr>
    </w:tbl>
    <w:p w:rsidR="001A1CB5" w:rsidRPr="00CC6810" w:rsidRDefault="001A1CB5" w:rsidP="00A239F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A1CB5" w:rsidRPr="00CC6810" w:rsidSect="00C80527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2BD" w:rsidRDefault="003072BD" w:rsidP="00BE6CC7">
      <w:pPr>
        <w:spacing w:after="0" w:line="240" w:lineRule="auto"/>
      </w:pPr>
      <w:r>
        <w:separator/>
      </w:r>
    </w:p>
  </w:endnote>
  <w:endnote w:type="continuationSeparator" w:id="0">
    <w:p w:rsidR="003072BD" w:rsidRDefault="003072BD" w:rsidP="00BE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CB5" w:rsidRDefault="001A1CB5">
    <w:pPr>
      <w:pStyle w:val="a7"/>
      <w:rPr>
        <w:rFonts w:ascii="Times New Roman" w:hAnsi="Times New Roman" w:cs="Times New Roman"/>
        <w:b/>
        <w:bCs/>
        <w:sz w:val="32"/>
        <w:szCs w:val="32"/>
        <w:lang w:val="en-US"/>
      </w:rPr>
    </w:pPr>
  </w:p>
  <w:p w:rsidR="00CC6810" w:rsidRPr="00CC6810" w:rsidRDefault="00CC6810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2BD" w:rsidRDefault="003072BD" w:rsidP="00BE6CC7">
      <w:pPr>
        <w:spacing w:after="0" w:line="240" w:lineRule="auto"/>
      </w:pPr>
      <w:r>
        <w:separator/>
      </w:r>
    </w:p>
  </w:footnote>
  <w:footnote w:type="continuationSeparator" w:id="0">
    <w:p w:rsidR="003072BD" w:rsidRDefault="003072BD" w:rsidP="00BE6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CB5" w:rsidRDefault="001A1CB5" w:rsidP="00BE6CC7">
    <w:pPr>
      <w:spacing w:after="0" w:line="240" w:lineRule="auto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917B1F">
      <w:rPr>
        <w:rFonts w:ascii="Times New Roman" w:hAnsi="Times New Roman" w:cs="Times New Roman"/>
        <w:b/>
        <w:bCs/>
        <w:sz w:val="28"/>
        <w:szCs w:val="28"/>
      </w:rPr>
      <w:t xml:space="preserve">Цены, действующие с </w:t>
    </w:r>
    <w:r>
      <w:rPr>
        <w:rFonts w:ascii="Times New Roman" w:hAnsi="Times New Roman" w:cs="Times New Roman"/>
        <w:b/>
        <w:bCs/>
        <w:color w:val="002060"/>
        <w:sz w:val="28"/>
        <w:szCs w:val="28"/>
      </w:rPr>
      <w:t>10 января 2013</w:t>
    </w:r>
    <w:r w:rsidRPr="00917B1F">
      <w:rPr>
        <w:rFonts w:ascii="Times New Roman" w:hAnsi="Times New Roman" w:cs="Times New Roman"/>
        <w:b/>
        <w:bCs/>
        <w:sz w:val="28"/>
        <w:szCs w:val="28"/>
      </w:rPr>
      <w:t xml:space="preserve"> года на свети</w:t>
    </w:r>
    <w:r>
      <w:rPr>
        <w:rFonts w:ascii="Times New Roman" w:hAnsi="Times New Roman" w:cs="Times New Roman"/>
        <w:b/>
        <w:bCs/>
        <w:sz w:val="28"/>
        <w:szCs w:val="28"/>
      </w:rPr>
      <w:t>льники</w:t>
    </w:r>
  </w:p>
  <w:p w:rsidR="001A1CB5" w:rsidRDefault="001A1CB5" w:rsidP="00BE6CC7">
    <w:pPr>
      <w:spacing w:line="240" w:lineRule="auto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917B1F">
      <w:rPr>
        <w:rFonts w:ascii="Times New Roman" w:hAnsi="Times New Roman" w:cs="Times New Roman"/>
        <w:b/>
        <w:bCs/>
        <w:sz w:val="28"/>
        <w:szCs w:val="28"/>
      </w:rPr>
      <w:t xml:space="preserve"> торговой марки «</w:t>
    </w:r>
    <w:proofErr w:type="gramStart"/>
    <w:r w:rsidRPr="00917B1F">
      <w:rPr>
        <w:rFonts w:ascii="Times New Roman" w:hAnsi="Times New Roman" w:cs="Times New Roman"/>
        <w:b/>
        <w:bCs/>
        <w:sz w:val="28"/>
        <w:szCs w:val="28"/>
      </w:rPr>
      <w:t>Е</w:t>
    </w:r>
    <w:proofErr w:type="spellStart"/>
    <w:proofErr w:type="gramEnd"/>
    <w:r w:rsidRPr="00917B1F">
      <w:rPr>
        <w:rFonts w:ascii="Times New Roman" w:hAnsi="Times New Roman" w:cs="Times New Roman"/>
        <w:b/>
        <w:bCs/>
        <w:sz w:val="28"/>
        <w:szCs w:val="28"/>
        <w:lang w:val="en-US"/>
      </w:rPr>
      <w:t>xser</w:t>
    </w:r>
    <w:proofErr w:type="spellEnd"/>
    <w:r w:rsidRPr="00917B1F">
      <w:rPr>
        <w:rFonts w:ascii="Times New Roman" w:hAnsi="Times New Roman" w:cs="Times New Roman"/>
        <w:b/>
        <w:bCs/>
        <w:sz w:val="28"/>
        <w:szCs w:val="28"/>
      </w:rPr>
      <w:t>»</w:t>
    </w:r>
    <w:r>
      <w:rPr>
        <w:rFonts w:ascii="Times New Roman" w:hAnsi="Times New Roman" w:cs="Times New Roman"/>
        <w:b/>
        <w:bCs/>
        <w:sz w:val="28"/>
        <w:szCs w:val="28"/>
      </w:rPr>
      <w:t xml:space="preserve"> с НДС (руб.)</w:t>
    </w:r>
  </w:p>
  <w:p w:rsidR="001A1CB5" w:rsidRDefault="001A1CB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17B1F"/>
    <w:rsid w:val="00015BD2"/>
    <w:rsid w:val="000254C7"/>
    <w:rsid w:val="00034720"/>
    <w:rsid w:val="00035D34"/>
    <w:rsid w:val="000420DC"/>
    <w:rsid w:val="00081A15"/>
    <w:rsid w:val="00090124"/>
    <w:rsid w:val="000A0031"/>
    <w:rsid w:val="000A0681"/>
    <w:rsid w:val="000A3641"/>
    <w:rsid w:val="000B0A24"/>
    <w:rsid w:val="000C4FA7"/>
    <w:rsid w:val="000C7EC8"/>
    <w:rsid w:val="000D347D"/>
    <w:rsid w:val="001023D4"/>
    <w:rsid w:val="00104A94"/>
    <w:rsid w:val="00112277"/>
    <w:rsid w:val="00114FFE"/>
    <w:rsid w:val="00143837"/>
    <w:rsid w:val="001748CD"/>
    <w:rsid w:val="0017531F"/>
    <w:rsid w:val="00195A6A"/>
    <w:rsid w:val="00196F38"/>
    <w:rsid w:val="001A1CB5"/>
    <w:rsid w:val="001D0D5E"/>
    <w:rsid w:val="001E6CF9"/>
    <w:rsid w:val="00237F68"/>
    <w:rsid w:val="002430E4"/>
    <w:rsid w:val="00263618"/>
    <w:rsid w:val="00280B86"/>
    <w:rsid w:val="00285AB4"/>
    <w:rsid w:val="0029463E"/>
    <w:rsid w:val="002B739F"/>
    <w:rsid w:val="002F5818"/>
    <w:rsid w:val="003072BD"/>
    <w:rsid w:val="0032206C"/>
    <w:rsid w:val="00332565"/>
    <w:rsid w:val="00340906"/>
    <w:rsid w:val="00367EA4"/>
    <w:rsid w:val="003708E9"/>
    <w:rsid w:val="003738CB"/>
    <w:rsid w:val="00376237"/>
    <w:rsid w:val="00383CCB"/>
    <w:rsid w:val="0039643F"/>
    <w:rsid w:val="003A2857"/>
    <w:rsid w:val="003E314A"/>
    <w:rsid w:val="003F4D32"/>
    <w:rsid w:val="003F7A08"/>
    <w:rsid w:val="003F7E1A"/>
    <w:rsid w:val="004216AA"/>
    <w:rsid w:val="00422279"/>
    <w:rsid w:val="00440092"/>
    <w:rsid w:val="00460C4C"/>
    <w:rsid w:val="00465669"/>
    <w:rsid w:val="004660AB"/>
    <w:rsid w:val="00491312"/>
    <w:rsid w:val="004C2C35"/>
    <w:rsid w:val="004D72A8"/>
    <w:rsid w:val="004E11E4"/>
    <w:rsid w:val="00513510"/>
    <w:rsid w:val="0051361D"/>
    <w:rsid w:val="00517A23"/>
    <w:rsid w:val="00546CC6"/>
    <w:rsid w:val="00554521"/>
    <w:rsid w:val="0055757E"/>
    <w:rsid w:val="00593165"/>
    <w:rsid w:val="005967EF"/>
    <w:rsid w:val="005A2611"/>
    <w:rsid w:val="005C1A9B"/>
    <w:rsid w:val="005C7CE5"/>
    <w:rsid w:val="005E6A16"/>
    <w:rsid w:val="005F4212"/>
    <w:rsid w:val="005F4400"/>
    <w:rsid w:val="00610404"/>
    <w:rsid w:val="00611080"/>
    <w:rsid w:val="00616133"/>
    <w:rsid w:val="006244FA"/>
    <w:rsid w:val="00626003"/>
    <w:rsid w:val="006338D6"/>
    <w:rsid w:val="00640E93"/>
    <w:rsid w:val="00642897"/>
    <w:rsid w:val="00646F0E"/>
    <w:rsid w:val="00683240"/>
    <w:rsid w:val="00697165"/>
    <w:rsid w:val="006C073E"/>
    <w:rsid w:val="006C298D"/>
    <w:rsid w:val="006E6703"/>
    <w:rsid w:val="007056BD"/>
    <w:rsid w:val="0070797E"/>
    <w:rsid w:val="00752C25"/>
    <w:rsid w:val="0078078C"/>
    <w:rsid w:val="007B5279"/>
    <w:rsid w:val="007C00ED"/>
    <w:rsid w:val="007C09FC"/>
    <w:rsid w:val="007C3B71"/>
    <w:rsid w:val="007F184B"/>
    <w:rsid w:val="00830B46"/>
    <w:rsid w:val="00846B54"/>
    <w:rsid w:val="00876A71"/>
    <w:rsid w:val="008A0C3D"/>
    <w:rsid w:val="008A1917"/>
    <w:rsid w:val="008D7910"/>
    <w:rsid w:val="008E0D6E"/>
    <w:rsid w:val="009134CE"/>
    <w:rsid w:val="00917B1F"/>
    <w:rsid w:val="00917F62"/>
    <w:rsid w:val="00933D1C"/>
    <w:rsid w:val="0096245E"/>
    <w:rsid w:val="00965E42"/>
    <w:rsid w:val="009737B6"/>
    <w:rsid w:val="00981A11"/>
    <w:rsid w:val="00982E33"/>
    <w:rsid w:val="00995646"/>
    <w:rsid w:val="00996626"/>
    <w:rsid w:val="009A3DD7"/>
    <w:rsid w:val="009A5AB8"/>
    <w:rsid w:val="009D3502"/>
    <w:rsid w:val="009E305C"/>
    <w:rsid w:val="009E6F3D"/>
    <w:rsid w:val="009F561B"/>
    <w:rsid w:val="00A03B88"/>
    <w:rsid w:val="00A203CD"/>
    <w:rsid w:val="00A239F2"/>
    <w:rsid w:val="00A256EB"/>
    <w:rsid w:val="00A50586"/>
    <w:rsid w:val="00A628E5"/>
    <w:rsid w:val="00A81752"/>
    <w:rsid w:val="00A82D10"/>
    <w:rsid w:val="00A83CD9"/>
    <w:rsid w:val="00A847CB"/>
    <w:rsid w:val="00A86CCD"/>
    <w:rsid w:val="00AA60CE"/>
    <w:rsid w:val="00AB3EDA"/>
    <w:rsid w:val="00AE3664"/>
    <w:rsid w:val="00B153E2"/>
    <w:rsid w:val="00B31271"/>
    <w:rsid w:val="00B37403"/>
    <w:rsid w:val="00B71F26"/>
    <w:rsid w:val="00B745A9"/>
    <w:rsid w:val="00B80300"/>
    <w:rsid w:val="00B8423E"/>
    <w:rsid w:val="00B96EA5"/>
    <w:rsid w:val="00BB3B9C"/>
    <w:rsid w:val="00BE210A"/>
    <w:rsid w:val="00BE6CC7"/>
    <w:rsid w:val="00BF1D67"/>
    <w:rsid w:val="00BF40A0"/>
    <w:rsid w:val="00C11E8E"/>
    <w:rsid w:val="00C17632"/>
    <w:rsid w:val="00C50A54"/>
    <w:rsid w:val="00C60258"/>
    <w:rsid w:val="00C77F1D"/>
    <w:rsid w:val="00C80527"/>
    <w:rsid w:val="00C83739"/>
    <w:rsid w:val="00C84762"/>
    <w:rsid w:val="00CB098B"/>
    <w:rsid w:val="00CC6810"/>
    <w:rsid w:val="00CD69A0"/>
    <w:rsid w:val="00CE288E"/>
    <w:rsid w:val="00CF3943"/>
    <w:rsid w:val="00D12B68"/>
    <w:rsid w:val="00D2643A"/>
    <w:rsid w:val="00D2659C"/>
    <w:rsid w:val="00D55695"/>
    <w:rsid w:val="00D62EC4"/>
    <w:rsid w:val="00D74E22"/>
    <w:rsid w:val="00D906DE"/>
    <w:rsid w:val="00D97EC6"/>
    <w:rsid w:val="00DA1F39"/>
    <w:rsid w:val="00DA6933"/>
    <w:rsid w:val="00DB377F"/>
    <w:rsid w:val="00DD41DF"/>
    <w:rsid w:val="00E06830"/>
    <w:rsid w:val="00E206D1"/>
    <w:rsid w:val="00E22E16"/>
    <w:rsid w:val="00E53C2F"/>
    <w:rsid w:val="00E61B97"/>
    <w:rsid w:val="00E63736"/>
    <w:rsid w:val="00E65809"/>
    <w:rsid w:val="00E84A7A"/>
    <w:rsid w:val="00EE2C6B"/>
    <w:rsid w:val="00EF712A"/>
    <w:rsid w:val="00F13BA6"/>
    <w:rsid w:val="00F21651"/>
    <w:rsid w:val="00F34A9A"/>
    <w:rsid w:val="00F65350"/>
    <w:rsid w:val="00F7141F"/>
    <w:rsid w:val="00F83B43"/>
    <w:rsid w:val="00F95BC8"/>
    <w:rsid w:val="00FC25B1"/>
    <w:rsid w:val="00FC2626"/>
    <w:rsid w:val="00FC709B"/>
    <w:rsid w:val="00FC752F"/>
    <w:rsid w:val="00FE3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88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80527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80527"/>
    <w:rPr>
      <w:rFonts w:ascii="Cambria" w:hAnsi="Cambria" w:cs="Cambria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917B1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DD41DF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BE6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E6CC7"/>
  </w:style>
  <w:style w:type="paragraph" w:styleId="a7">
    <w:name w:val="footer"/>
    <w:basedOn w:val="a"/>
    <w:link w:val="a8"/>
    <w:uiPriority w:val="99"/>
    <w:rsid w:val="00BE6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BE6CC7"/>
  </w:style>
  <w:style w:type="paragraph" w:styleId="a9">
    <w:name w:val="Balloon Text"/>
    <w:basedOn w:val="a"/>
    <w:link w:val="aa"/>
    <w:uiPriority w:val="99"/>
    <w:semiHidden/>
    <w:rsid w:val="00EF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F71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571</Words>
  <Characters>3255</Characters>
  <Application>Microsoft Office Word</Application>
  <DocSecurity>0</DocSecurity>
  <Lines>27</Lines>
  <Paragraphs>7</Paragraphs>
  <ScaleCrop>false</ScaleCrop>
  <Company>Эксклюзив Сервис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Alex</cp:lastModifiedBy>
  <cp:revision>4</cp:revision>
  <cp:lastPrinted>2013-01-16T13:54:00Z</cp:lastPrinted>
  <dcterms:created xsi:type="dcterms:W3CDTF">2013-04-19T05:48:00Z</dcterms:created>
  <dcterms:modified xsi:type="dcterms:W3CDTF">2013-04-23T15:33:00Z</dcterms:modified>
</cp:coreProperties>
</file>